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55D" w:rsidRPr="00030381" w:rsidRDefault="00030381" w:rsidP="00030381">
      <w:pPr>
        <w:ind w:left="4248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0381">
        <w:rPr>
          <w:rFonts w:ascii="Times New Roman" w:hAnsi="Times New Roman" w:cs="Times New Roman"/>
          <w:b/>
          <w:sz w:val="26"/>
          <w:szCs w:val="26"/>
        </w:rPr>
        <w:t>«</w:t>
      </w:r>
      <w:r w:rsidR="00D2155D" w:rsidRPr="00030381">
        <w:rPr>
          <w:rFonts w:ascii="Times New Roman" w:hAnsi="Times New Roman" w:cs="Times New Roman"/>
          <w:b/>
          <w:sz w:val="26"/>
          <w:szCs w:val="26"/>
        </w:rPr>
        <w:t>Утверждаю</w:t>
      </w:r>
      <w:r w:rsidRPr="00030381">
        <w:rPr>
          <w:rFonts w:ascii="Times New Roman" w:hAnsi="Times New Roman" w:cs="Times New Roman"/>
          <w:b/>
          <w:sz w:val="26"/>
          <w:szCs w:val="26"/>
        </w:rPr>
        <w:t>»</w:t>
      </w:r>
    </w:p>
    <w:p w:rsidR="00D2155D" w:rsidRPr="00030381" w:rsidRDefault="00D2155D" w:rsidP="00030381">
      <w:pPr>
        <w:ind w:firstLine="709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030381">
        <w:rPr>
          <w:rFonts w:ascii="Times New Roman" w:hAnsi="Times New Roman" w:cs="Times New Roman"/>
          <w:b/>
          <w:sz w:val="26"/>
          <w:szCs w:val="26"/>
        </w:rPr>
        <w:t>Директор МБОУ Русско-</w:t>
      </w:r>
      <w:proofErr w:type="spellStart"/>
      <w:r w:rsidRPr="00030381">
        <w:rPr>
          <w:rFonts w:ascii="Times New Roman" w:hAnsi="Times New Roman" w:cs="Times New Roman"/>
          <w:b/>
          <w:sz w:val="26"/>
          <w:szCs w:val="26"/>
        </w:rPr>
        <w:t>Шуганская</w:t>
      </w:r>
      <w:proofErr w:type="spellEnd"/>
      <w:r w:rsidRPr="00030381">
        <w:rPr>
          <w:rFonts w:ascii="Times New Roman" w:hAnsi="Times New Roman" w:cs="Times New Roman"/>
          <w:b/>
          <w:sz w:val="26"/>
          <w:szCs w:val="26"/>
        </w:rPr>
        <w:t xml:space="preserve"> СОШ</w:t>
      </w:r>
    </w:p>
    <w:p w:rsidR="00D2155D" w:rsidRPr="00030381" w:rsidRDefault="00D2155D" w:rsidP="00030381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030381">
        <w:rPr>
          <w:rFonts w:ascii="Times New Roman" w:hAnsi="Times New Roman" w:cs="Times New Roman"/>
          <w:b/>
          <w:sz w:val="26"/>
          <w:szCs w:val="26"/>
        </w:rPr>
        <w:t xml:space="preserve">__________Ф.К. </w:t>
      </w:r>
      <w:r w:rsidR="00EF519F" w:rsidRPr="00030381">
        <w:rPr>
          <w:rFonts w:ascii="Times New Roman" w:hAnsi="Times New Roman" w:cs="Times New Roman"/>
          <w:b/>
          <w:sz w:val="26"/>
          <w:szCs w:val="26"/>
        </w:rPr>
        <w:t>Фархутдинов</w:t>
      </w:r>
    </w:p>
    <w:p w:rsidR="005031EA" w:rsidRPr="00030381" w:rsidRDefault="005031EA" w:rsidP="00030381">
      <w:pPr>
        <w:jc w:val="center"/>
        <w:rPr>
          <w:rFonts w:ascii="Times New Roman" w:hAnsi="Times New Roman" w:cs="Times New Roman"/>
          <w:sz w:val="26"/>
          <w:szCs w:val="26"/>
        </w:rPr>
      </w:pPr>
      <w:r w:rsidRPr="00030381">
        <w:rPr>
          <w:rFonts w:ascii="Times New Roman" w:hAnsi="Times New Roman" w:cs="Times New Roman"/>
          <w:b/>
          <w:sz w:val="26"/>
          <w:szCs w:val="26"/>
        </w:rPr>
        <w:t xml:space="preserve">План проведения мероприятий, посвященных 70-летию </w:t>
      </w:r>
      <w:r w:rsidR="00030381">
        <w:rPr>
          <w:rFonts w:ascii="Times New Roman" w:hAnsi="Times New Roman" w:cs="Times New Roman"/>
          <w:b/>
          <w:sz w:val="26"/>
          <w:szCs w:val="26"/>
        </w:rPr>
        <w:t>П</w:t>
      </w:r>
      <w:r w:rsidRPr="00030381">
        <w:rPr>
          <w:rFonts w:ascii="Times New Roman" w:hAnsi="Times New Roman" w:cs="Times New Roman"/>
          <w:b/>
          <w:sz w:val="26"/>
          <w:szCs w:val="26"/>
        </w:rPr>
        <w:t>обеды в Великой Отечественной войне</w:t>
      </w:r>
      <w:r w:rsidR="00030381">
        <w:rPr>
          <w:rFonts w:ascii="Times New Roman" w:hAnsi="Times New Roman" w:cs="Times New Roman"/>
          <w:b/>
          <w:sz w:val="26"/>
          <w:szCs w:val="26"/>
        </w:rPr>
        <w:t xml:space="preserve"> в апреле-мае 2015 года</w:t>
      </w:r>
      <w:bookmarkStart w:id="0" w:name="_GoBack"/>
      <w:bookmarkEnd w:id="0"/>
      <w:r w:rsidRPr="00030381">
        <w:rPr>
          <w:rFonts w:ascii="Times New Roman" w:hAnsi="Times New Roman" w:cs="Times New Roman"/>
          <w:b/>
          <w:sz w:val="26"/>
          <w:szCs w:val="26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"/>
        <w:gridCol w:w="4873"/>
        <w:gridCol w:w="1795"/>
        <w:gridCol w:w="2383"/>
      </w:tblGrid>
      <w:tr w:rsidR="00D2155D" w:rsidRPr="00030381" w:rsidTr="00C11EC6">
        <w:tc>
          <w:tcPr>
            <w:tcW w:w="520" w:type="dxa"/>
          </w:tcPr>
          <w:p w:rsidR="00D2155D" w:rsidRPr="00030381" w:rsidRDefault="005031EA" w:rsidP="00030381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873" w:type="dxa"/>
          </w:tcPr>
          <w:p w:rsidR="00D2155D" w:rsidRPr="00030381" w:rsidRDefault="005031EA" w:rsidP="000303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1795" w:type="dxa"/>
          </w:tcPr>
          <w:p w:rsidR="00D2155D" w:rsidRPr="00030381" w:rsidRDefault="005031EA" w:rsidP="000303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b/>
                <w:sz w:val="26"/>
                <w:szCs w:val="26"/>
              </w:rPr>
              <w:t>Срок</w:t>
            </w:r>
          </w:p>
        </w:tc>
        <w:tc>
          <w:tcPr>
            <w:tcW w:w="2383" w:type="dxa"/>
          </w:tcPr>
          <w:p w:rsidR="00D2155D" w:rsidRPr="00030381" w:rsidRDefault="005031EA" w:rsidP="000303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5031EA" w:rsidRPr="00030381" w:rsidTr="00C11EC6">
        <w:tc>
          <w:tcPr>
            <w:tcW w:w="520" w:type="dxa"/>
            <w:hideMark/>
          </w:tcPr>
          <w:p w:rsidR="00D2155D" w:rsidRPr="00030381" w:rsidRDefault="00483165" w:rsidP="00030381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051275" w:rsidRPr="00030381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873" w:type="dxa"/>
            <w:hideMark/>
          </w:tcPr>
          <w:p w:rsidR="00D2155D" w:rsidRPr="00030381" w:rsidRDefault="00954727" w:rsidP="000303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Беседы у книжной полки «Память о войне нам книга оживляет</w:t>
            </w:r>
            <w:r w:rsidR="00DE2EDC" w:rsidRPr="0003038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95" w:type="dxa"/>
            <w:hideMark/>
          </w:tcPr>
          <w:p w:rsidR="00D2155D" w:rsidRPr="00030381" w:rsidRDefault="00646FEA" w:rsidP="000303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  <w:r w:rsidR="00954727" w:rsidRPr="00030381">
              <w:rPr>
                <w:rFonts w:ascii="Times New Roman" w:eastAsia="Times New Roman" w:hAnsi="Times New Roman" w:cs="Times New Roman"/>
                <w:sz w:val="26"/>
                <w:szCs w:val="26"/>
              </w:rPr>
              <w:t>.04</w:t>
            </w:r>
            <w:r w:rsidR="00264890" w:rsidRPr="00030381">
              <w:rPr>
                <w:rFonts w:ascii="Times New Roman" w:eastAsia="Times New Roman" w:hAnsi="Times New Roman" w:cs="Times New Roman"/>
                <w:sz w:val="26"/>
                <w:szCs w:val="26"/>
              </w:rPr>
              <w:t>.2015</w:t>
            </w:r>
          </w:p>
        </w:tc>
        <w:tc>
          <w:tcPr>
            <w:tcW w:w="2383" w:type="dxa"/>
            <w:hideMark/>
          </w:tcPr>
          <w:p w:rsidR="00D2155D" w:rsidRPr="00030381" w:rsidRDefault="00954727" w:rsidP="00030381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30381">
              <w:rPr>
                <w:rFonts w:ascii="Times New Roman" w:eastAsia="Times New Roman" w:hAnsi="Times New Roman" w:cs="Times New Roman"/>
                <w:sz w:val="26"/>
                <w:szCs w:val="26"/>
              </w:rPr>
              <w:t>Дувалова</w:t>
            </w:r>
            <w:proofErr w:type="spellEnd"/>
            <w:r w:rsidRPr="000303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М.М.</w:t>
            </w:r>
          </w:p>
          <w:p w:rsidR="00954727" w:rsidRPr="00030381" w:rsidRDefault="00954727" w:rsidP="00030381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eastAsia="Times New Roman" w:hAnsi="Times New Roman" w:cs="Times New Roman"/>
                <w:sz w:val="26"/>
                <w:szCs w:val="26"/>
              </w:rPr>
              <w:t>Санникова Н.Р.</w:t>
            </w:r>
            <w:r w:rsidR="00030381" w:rsidRPr="00030381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030381" w:rsidRPr="00030381" w:rsidRDefault="00030381" w:rsidP="00030381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eastAsia="Times New Roman" w:hAnsi="Times New Roman" w:cs="Times New Roman"/>
                <w:sz w:val="26"/>
                <w:szCs w:val="26"/>
              </w:rPr>
              <w:t>Новикова Г.И.</w:t>
            </w:r>
          </w:p>
        </w:tc>
      </w:tr>
      <w:tr w:rsidR="00D2155D" w:rsidRPr="00030381" w:rsidTr="00C11EC6">
        <w:tc>
          <w:tcPr>
            <w:tcW w:w="520" w:type="dxa"/>
          </w:tcPr>
          <w:p w:rsidR="00D2155D" w:rsidRPr="00030381" w:rsidRDefault="00483165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051275" w:rsidRPr="000303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873" w:type="dxa"/>
          </w:tcPr>
          <w:p w:rsidR="00646FEA" w:rsidRPr="00030381" w:rsidRDefault="00646FEA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Просмотр и обсуждение документального фильма о ВОВ</w:t>
            </w:r>
          </w:p>
          <w:p w:rsidR="00D2155D" w:rsidRPr="00030381" w:rsidRDefault="00646FEA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0303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tatarkino.ru</w:t>
            </w: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95" w:type="dxa"/>
          </w:tcPr>
          <w:p w:rsidR="00D2155D" w:rsidRPr="00030381" w:rsidRDefault="00646FEA" w:rsidP="00030381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264890" w:rsidRPr="00030381">
              <w:rPr>
                <w:rFonts w:ascii="Times New Roman" w:hAnsi="Times New Roman" w:cs="Times New Roman"/>
                <w:sz w:val="26"/>
                <w:szCs w:val="26"/>
              </w:rPr>
              <w:t>.04.2015</w:t>
            </w:r>
          </w:p>
        </w:tc>
        <w:tc>
          <w:tcPr>
            <w:tcW w:w="2383" w:type="dxa"/>
          </w:tcPr>
          <w:p w:rsidR="00646FEA" w:rsidRPr="00030381" w:rsidRDefault="00646FEA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Новикова Н.Г.</w:t>
            </w:r>
          </w:p>
          <w:p w:rsidR="00646FEA" w:rsidRPr="00030381" w:rsidRDefault="00646FEA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Коткова</w:t>
            </w:r>
            <w:proofErr w:type="spellEnd"/>
            <w:r w:rsidRPr="00030381">
              <w:rPr>
                <w:rFonts w:ascii="Times New Roman" w:hAnsi="Times New Roman" w:cs="Times New Roman"/>
                <w:sz w:val="26"/>
                <w:szCs w:val="26"/>
              </w:rPr>
              <w:t xml:space="preserve"> М.Е.</w:t>
            </w:r>
          </w:p>
          <w:p w:rsidR="003E19CB" w:rsidRPr="00030381" w:rsidRDefault="003E19CB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275" w:rsidRPr="00030381" w:rsidTr="00C11EC6">
        <w:tc>
          <w:tcPr>
            <w:tcW w:w="520" w:type="dxa"/>
          </w:tcPr>
          <w:p w:rsidR="00051275" w:rsidRPr="00030381" w:rsidRDefault="00646FEA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5031EA" w:rsidRPr="000303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873" w:type="dxa"/>
          </w:tcPr>
          <w:p w:rsidR="00F93A6A" w:rsidRPr="00030381" w:rsidRDefault="00AE649E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Тематические  экскурсии</w:t>
            </w:r>
            <w:r w:rsidR="00F93A6A" w:rsidRPr="00030381">
              <w:rPr>
                <w:rFonts w:ascii="Times New Roman" w:hAnsi="Times New Roman" w:cs="Times New Roman"/>
                <w:sz w:val="26"/>
                <w:szCs w:val="26"/>
              </w:rPr>
              <w:t xml:space="preserve"> в школьный музей «Память».</w:t>
            </w:r>
          </w:p>
          <w:p w:rsidR="00DE2EDC" w:rsidRPr="00030381" w:rsidRDefault="00DE2EDC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5" w:type="dxa"/>
          </w:tcPr>
          <w:p w:rsidR="00051275" w:rsidRPr="00030381" w:rsidRDefault="00500A87" w:rsidP="00030381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46FEA" w:rsidRPr="00030381">
              <w:rPr>
                <w:rFonts w:ascii="Times New Roman" w:hAnsi="Times New Roman" w:cs="Times New Roman"/>
                <w:sz w:val="26"/>
                <w:szCs w:val="26"/>
              </w:rPr>
              <w:t>0-25</w:t>
            </w:r>
            <w:r w:rsidR="00483165" w:rsidRPr="00030381">
              <w:rPr>
                <w:rFonts w:ascii="Times New Roman" w:hAnsi="Times New Roman" w:cs="Times New Roman"/>
                <w:sz w:val="26"/>
                <w:szCs w:val="26"/>
              </w:rPr>
              <w:t>.04.20</w:t>
            </w:r>
            <w:r w:rsidR="003E19CB" w:rsidRPr="0003038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83165" w:rsidRPr="0003038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83" w:type="dxa"/>
          </w:tcPr>
          <w:p w:rsidR="00051275" w:rsidRPr="00030381" w:rsidRDefault="001F0E2F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Кудряшова Г.М.</w:t>
            </w:r>
          </w:p>
          <w:p w:rsidR="001F0E2F" w:rsidRPr="00030381" w:rsidRDefault="00030381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646FEA" w:rsidRPr="00030381" w:rsidTr="00C11EC6">
        <w:tc>
          <w:tcPr>
            <w:tcW w:w="520" w:type="dxa"/>
          </w:tcPr>
          <w:p w:rsidR="00646FEA" w:rsidRPr="00030381" w:rsidRDefault="00646FEA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873" w:type="dxa"/>
          </w:tcPr>
          <w:p w:rsidR="00C15DAB" w:rsidRPr="00030381" w:rsidRDefault="00030381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C15DAB" w:rsidRPr="00030381">
              <w:rPr>
                <w:rFonts w:ascii="Times New Roman" w:hAnsi="Times New Roman" w:cs="Times New Roman"/>
                <w:sz w:val="26"/>
                <w:szCs w:val="26"/>
              </w:rPr>
              <w:t xml:space="preserve">Герой Советского Союза </w:t>
            </w:r>
          </w:p>
          <w:p w:rsidR="00C15DAB" w:rsidRPr="00030381" w:rsidRDefault="00C15DAB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 xml:space="preserve"> Днепров П.А.</w:t>
            </w:r>
            <w:r w:rsidR="00030381" w:rsidRPr="0003038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 xml:space="preserve"> наш знаменитый земляк»</w:t>
            </w:r>
          </w:p>
        </w:tc>
        <w:tc>
          <w:tcPr>
            <w:tcW w:w="1795" w:type="dxa"/>
          </w:tcPr>
          <w:p w:rsidR="00646FEA" w:rsidRPr="00030381" w:rsidRDefault="00C15DAB" w:rsidP="00030381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28.04.2015</w:t>
            </w:r>
          </w:p>
        </w:tc>
        <w:tc>
          <w:tcPr>
            <w:tcW w:w="2383" w:type="dxa"/>
          </w:tcPr>
          <w:p w:rsidR="00646FEA" w:rsidRPr="00030381" w:rsidRDefault="00C15DAB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Фархутдинов Ф.К.</w:t>
            </w:r>
          </w:p>
        </w:tc>
      </w:tr>
      <w:tr w:rsidR="00646FEA" w:rsidRPr="00030381" w:rsidTr="00C11EC6">
        <w:tc>
          <w:tcPr>
            <w:tcW w:w="520" w:type="dxa"/>
          </w:tcPr>
          <w:p w:rsidR="00646FEA" w:rsidRPr="00030381" w:rsidRDefault="00646FEA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873" w:type="dxa"/>
          </w:tcPr>
          <w:p w:rsidR="00646FEA" w:rsidRPr="00030381" w:rsidRDefault="00646FEA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Урок мужества с участием тружеников тыла «Победа ковалась в тылу»</w:t>
            </w:r>
          </w:p>
        </w:tc>
        <w:tc>
          <w:tcPr>
            <w:tcW w:w="1795" w:type="dxa"/>
          </w:tcPr>
          <w:p w:rsidR="00646FEA" w:rsidRPr="00030381" w:rsidRDefault="00646FEA" w:rsidP="00030381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08.05.2015</w:t>
            </w:r>
          </w:p>
        </w:tc>
        <w:tc>
          <w:tcPr>
            <w:tcW w:w="2383" w:type="dxa"/>
          </w:tcPr>
          <w:p w:rsidR="00646FEA" w:rsidRPr="00030381" w:rsidRDefault="00030381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руководители, </w:t>
            </w:r>
            <w:proofErr w:type="spellStart"/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Карамова</w:t>
            </w:r>
            <w:proofErr w:type="spellEnd"/>
            <w:r w:rsidRPr="00030381">
              <w:rPr>
                <w:rFonts w:ascii="Times New Roman" w:hAnsi="Times New Roman" w:cs="Times New Roman"/>
                <w:sz w:val="26"/>
                <w:szCs w:val="26"/>
              </w:rPr>
              <w:t xml:space="preserve"> Г.И. </w:t>
            </w:r>
          </w:p>
        </w:tc>
      </w:tr>
      <w:tr w:rsidR="00E847A6" w:rsidRPr="00030381" w:rsidTr="00C11EC6">
        <w:tc>
          <w:tcPr>
            <w:tcW w:w="520" w:type="dxa"/>
          </w:tcPr>
          <w:p w:rsidR="00E847A6" w:rsidRPr="00030381" w:rsidRDefault="00646FEA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847A6" w:rsidRPr="000303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873" w:type="dxa"/>
          </w:tcPr>
          <w:p w:rsidR="00954727" w:rsidRPr="00030381" w:rsidRDefault="00954727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Смотр худ</w:t>
            </w:r>
            <w:r w:rsidR="00F93A6A" w:rsidRPr="00030381">
              <w:rPr>
                <w:rFonts w:ascii="Times New Roman" w:hAnsi="Times New Roman" w:cs="Times New Roman"/>
                <w:sz w:val="26"/>
                <w:szCs w:val="26"/>
              </w:rPr>
              <w:t>ож</w:t>
            </w:r>
            <w:r w:rsidR="00030381" w:rsidRPr="00030381">
              <w:rPr>
                <w:rFonts w:ascii="Times New Roman" w:hAnsi="Times New Roman" w:cs="Times New Roman"/>
                <w:sz w:val="26"/>
                <w:szCs w:val="26"/>
              </w:rPr>
              <w:t xml:space="preserve">ественной </w:t>
            </w: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сам</w:t>
            </w:r>
            <w:r w:rsidR="00F93A6A" w:rsidRPr="00030381">
              <w:rPr>
                <w:rFonts w:ascii="Times New Roman" w:hAnsi="Times New Roman" w:cs="Times New Roman"/>
                <w:sz w:val="26"/>
                <w:szCs w:val="26"/>
              </w:rPr>
              <w:t>од</w:t>
            </w:r>
            <w:r w:rsidR="00030381" w:rsidRPr="00030381">
              <w:rPr>
                <w:rFonts w:ascii="Times New Roman" w:hAnsi="Times New Roman" w:cs="Times New Roman"/>
                <w:sz w:val="26"/>
                <w:szCs w:val="26"/>
              </w:rPr>
              <w:t>еятельности</w:t>
            </w:r>
          </w:p>
          <w:p w:rsidR="00E847A6" w:rsidRPr="00030381" w:rsidRDefault="00954727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"Поклонимся великим тем годам"</w:t>
            </w:r>
          </w:p>
        </w:tc>
        <w:tc>
          <w:tcPr>
            <w:tcW w:w="1795" w:type="dxa"/>
          </w:tcPr>
          <w:p w:rsidR="00E847A6" w:rsidRPr="00030381" w:rsidRDefault="00646FEA" w:rsidP="00030381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08.05</w:t>
            </w:r>
            <w:r w:rsidR="00C11EC6" w:rsidRPr="00030381">
              <w:rPr>
                <w:rFonts w:ascii="Times New Roman" w:hAnsi="Times New Roman" w:cs="Times New Roman"/>
                <w:sz w:val="26"/>
                <w:szCs w:val="26"/>
              </w:rPr>
              <w:t>.2015</w:t>
            </w:r>
          </w:p>
        </w:tc>
        <w:tc>
          <w:tcPr>
            <w:tcW w:w="2383" w:type="dxa"/>
          </w:tcPr>
          <w:p w:rsidR="0030356C" w:rsidRPr="00030381" w:rsidRDefault="0030356C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  <w:r w:rsidR="00030381" w:rsidRPr="0003038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30381" w:rsidRPr="00030381" w:rsidRDefault="00030381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Карамова</w:t>
            </w:r>
            <w:proofErr w:type="spellEnd"/>
            <w:r w:rsidRPr="00030381">
              <w:rPr>
                <w:rFonts w:ascii="Times New Roman" w:hAnsi="Times New Roman" w:cs="Times New Roman"/>
                <w:sz w:val="26"/>
                <w:szCs w:val="26"/>
              </w:rPr>
              <w:t xml:space="preserve"> Г.И.</w:t>
            </w:r>
          </w:p>
          <w:p w:rsidR="001F0E2F" w:rsidRPr="00030381" w:rsidRDefault="001F0E2F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6FEA" w:rsidRPr="00030381" w:rsidTr="00C11EC6">
        <w:tc>
          <w:tcPr>
            <w:tcW w:w="520" w:type="dxa"/>
          </w:tcPr>
          <w:p w:rsidR="00646FEA" w:rsidRPr="00030381" w:rsidRDefault="00646FEA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873" w:type="dxa"/>
          </w:tcPr>
          <w:p w:rsidR="00646FEA" w:rsidRPr="00030381" w:rsidRDefault="00030381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Представление </w:t>
            </w:r>
            <w:r w:rsidR="00646FEA" w:rsidRPr="00030381">
              <w:rPr>
                <w:rFonts w:ascii="Times New Roman" w:hAnsi="Times New Roman" w:cs="Times New Roman"/>
                <w:sz w:val="26"/>
                <w:szCs w:val="26"/>
              </w:rPr>
              <w:t>презентаци</w:t>
            </w: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="00646FEA" w:rsidRPr="00030381">
              <w:rPr>
                <w:rFonts w:ascii="Times New Roman" w:hAnsi="Times New Roman" w:cs="Times New Roman"/>
                <w:sz w:val="26"/>
                <w:szCs w:val="26"/>
              </w:rPr>
              <w:t xml:space="preserve"> и альбом</w:t>
            </w: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r w:rsidR="00646FEA" w:rsidRPr="00030381">
              <w:rPr>
                <w:rFonts w:ascii="Times New Roman" w:hAnsi="Times New Roman" w:cs="Times New Roman"/>
                <w:sz w:val="26"/>
                <w:szCs w:val="26"/>
              </w:rPr>
              <w:t xml:space="preserve"> (О ветеранах и тружениках тыла); «Вспомним всех поимённо»</w:t>
            </w:r>
          </w:p>
          <w:p w:rsidR="00646FEA" w:rsidRPr="00030381" w:rsidRDefault="00646FEA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 xml:space="preserve">- Костин А.П.(1-4 </w:t>
            </w:r>
            <w:proofErr w:type="spellStart"/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  <w:p w:rsidR="00646FEA" w:rsidRPr="00030381" w:rsidRDefault="00646FEA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15DAB" w:rsidRPr="0003038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30381" w:rsidRPr="00030381">
              <w:rPr>
                <w:rFonts w:ascii="Times New Roman" w:hAnsi="Times New Roman" w:cs="Times New Roman"/>
                <w:sz w:val="26"/>
                <w:szCs w:val="26"/>
              </w:rPr>
              <w:t>Новиков А.Н.</w:t>
            </w: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 xml:space="preserve">(5 </w:t>
            </w:r>
            <w:proofErr w:type="spellStart"/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  <w:p w:rsidR="00646FEA" w:rsidRPr="00030381" w:rsidRDefault="00646FEA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C15DAB" w:rsidRPr="00030381">
              <w:rPr>
                <w:rFonts w:ascii="Times New Roman" w:hAnsi="Times New Roman" w:cs="Times New Roman"/>
                <w:sz w:val="26"/>
                <w:szCs w:val="26"/>
              </w:rPr>
              <w:t xml:space="preserve"> Горбунова К.Т.</w:t>
            </w: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 xml:space="preserve"> (6 </w:t>
            </w:r>
            <w:proofErr w:type="spellStart"/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  <w:p w:rsidR="00646FEA" w:rsidRPr="00030381" w:rsidRDefault="00646FEA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 xml:space="preserve">- Фролов Л.Ф.   (7 </w:t>
            </w:r>
            <w:proofErr w:type="spellStart"/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  <w:p w:rsidR="00646FEA" w:rsidRPr="00030381" w:rsidRDefault="00646FEA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C15DAB" w:rsidRPr="00030381">
              <w:rPr>
                <w:rFonts w:ascii="Times New Roman" w:hAnsi="Times New Roman" w:cs="Times New Roman"/>
                <w:sz w:val="26"/>
                <w:szCs w:val="26"/>
              </w:rPr>
              <w:t xml:space="preserve">Котков П.А. </w:t>
            </w: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 xml:space="preserve">(8 </w:t>
            </w:r>
            <w:proofErr w:type="spellStart"/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  <w:p w:rsidR="00646FEA" w:rsidRPr="00030381" w:rsidRDefault="00646FEA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C15DAB" w:rsidRPr="00030381">
              <w:rPr>
                <w:rFonts w:ascii="Times New Roman" w:hAnsi="Times New Roman" w:cs="Times New Roman"/>
                <w:sz w:val="26"/>
                <w:szCs w:val="26"/>
              </w:rPr>
              <w:t>Кривошеева Л</w:t>
            </w: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C15DAB" w:rsidRPr="00030381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 xml:space="preserve">(9 </w:t>
            </w:r>
            <w:proofErr w:type="spellStart"/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  <w:p w:rsidR="00646FEA" w:rsidRPr="00030381" w:rsidRDefault="00646FEA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 xml:space="preserve">- Кривошеева В.М. (10-11 </w:t>
            </w:r>
            <w:proofErr w:type="spellStart"/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  <w:tc>
          <w:tcPr>
            <w:tcW w:w="1795" w:type="dxa"/>
          </w:tcPr>
          <w:p w:rsidR="00646FEA" w:rsidRPr="00030381" w:rsidRDefault="00646FEA" w:rsidP="00030381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08.05.2015</w:t>
            </w:r>
          </w:p>
        </w:tc>
        <w:tc>
          <w:tcPr>
            <w:tcW w:w="2383" w:type="dxa"/>
          </w:tcPr>
          <w:p w:rsidR="00646FEA" w:rsidRPr="00030381" w:rsidRDefault="00646FEA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  <w:r w:rsidR="00030381" w:rsidRPr="0003038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30381" w:rsidRPr="00030381" w:rsidRDefault="00030381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Карамова</w:t>
            </w:r>
            <w:proofErr w:type="spellEnd"/>
            <w:r w:rsidRPr="00030381">
              <w:rPr>
                <w:rFonts w:ascii="Times New Roman" w:hAnsi="Times New Roman" w:cs="Times New Roman"/>
                <w:sz w:val="26"/>
                <w:szCs w:val="26"/>
              </w:rPr>
              <w:t xml:space="preserve"> Г.И.</w:t>
            </w:r>
          </w:p>
        </w:tc>
      </w:tr>
      <w:tr w:rsidR="00030381" w:rsidRPr="00030381" w:rsidTr="00C11EC6">
        <w:tc>
          <w:tcPr>
            <w:tcW w:w="520" w:type="dxa"/>
          </w:tcPr>
          <w:p w:rsidR="00030381" w:rsidRPr="00030381" w:rsidRDefault="00030381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873" w:type="dxa"/>
          </w:tcPr>
          <w:p w:rsidR="00030381" w:rsidRPr="00030381" w:rsidRDefault="00030381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Подготовка отряда юнармейцев и участие на параде Победы</w:t>
            </w:r>
          </w:p>
        </w:tc>
        <w:tc>
          <w:tcPr>
            <w:tcW w:w="1795" w:type="dxa"/>
          </w:tcPr>
          <w:p w:rsidR="00030381" w:rsidRPr="00030381" w:rsidRDefault="00030381" w:rsidP="00030381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 xml:space="preserve">09.05.2015 </w:t>
            </w:r>
          </w:p>
        </w:tc>
        <w:tc>
          <w:tcPr>
            <w:tcW w:w="2383" w:type="dxa"/>
          </w:tcPr>
          <w:p w:rsidR="00030381" w:rsidRPr="00030381" w:rsidRDefault="00030381" w:rsidP="000303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81">
              <w:rPr>
                <w:rFonts w:ascii="Times New Roman" w:hAnsi="Times New Roman" w:cs="Times New Roman"/>
                <w:sz w:val="26"/>
                <w:szCs w:val="26"/>
              </w:rPr>
              <w:t xml:space="preserve">Преподаватель-организатор по ОБЖ </w:t>
            </w:r>
            <w:proofErr w:type="spellStart"/>
            <w:r w:rsidRPr="00030381">
              <w:rPr>
                <w:rFonts w:ascii="Times New Roman" w:hAnsi="Times New Roman" w:cs="Times New Roman"/>
                <w:sz w:val="26"/>
                <w:szCs w:val="26"/>
              </w:rPr>
              <w:t>Леснов</w:t>
            </w:r>
            <w:proofErr w:type="spellEnd"/>
            <w:r w:rsidRPr="00030381">
              <w:rPr>
                <w:rFonts w:ascii="Times New Roman" w:hAnsi="Times New Roman" w:cs="Times New Roman"/>
                <w:sz w:val="26"/>
                <w:szCs w:val="26"/>
              </w:rPr>
              <w:t xml:space="preserve"> В.В.</w:t>
            </w:r>
          </w:p>
        </w:tc>
      </w:tr>
    </w:tbl>
    <w:p w:rsidR="00C15DAB" w:rsidRPr="00030381" w:rsidRDefault="00C15DAB" w:rsidP="00030381">
      <w:pPr>
        <w:rPr>
          <w:rFonts w:ascii="Times New Roman" w:hAnsi="Times New Roman" w:cs="Times New Roman"/>
          <w:sz w:val="26"/>
          <w:szCs w:val="26"/>
        </w:rPr>
      </w:pPr>
    </w:p>
    <w:p w:rsidR="00E847A6" w:rsidRPr="00030381" w:rsidRDefault="00E847A6" w:rsidP="00030381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030381">
        <w:rPr>
          <w:rFonts w:ascii="Times New Roman" w:hAnsi="Times New Roman" w:cs="Times New Roman"/>
          <w:sz w:val="26"/>
          <w:szCs w:val="26"/>
        </w:rPr>
        <w:t>Зам</w:t>
      </w:r>
      <w:proofErr w:type="gramStart"/>
      <w:r w:rsidRPr="00030381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030381">
        <w:rPr>
          <w:rFonts w:ascii="Times New Roman" w:hAnsi="Times New Roman" w:cs="Times New Roman"/>
          <w:sz w:val="26"/>
          <w:szCs w:val="26"/>
        </w:rPr>
        <w:t>ир</w:t>
      </w:r>
      <w:proofErr w:type="spellEnd"/>
      <w:r w:rsidRPr="00030381">
        <w:rPr>
          <w:rFonts w:ascii="Times New Roman" w:hAnsi="Times New Roman" w:cs="Times New Roman"/>
          <w:sz w:val="26"/>
          <w:szCs w:val="26"/>
        </w:rPr>
        <w:t xml:space="preserve">. по ВР             </w:t>
      </w:r>
      <w:r w:rsidR="00500A87" w:rsidRPr="00030381">
        <w:rPr>
          <w:rFonts w:ascii="Times New Roman" w:hAnsi="Times New Roman" w:cs="Times New Roman"/>
          <w:sz w:val="26"/>
          <w:szCs w:val="26"/>
        </w:rPr>
        <w:t xml:space="preserve">                     </w:t>
      </w:r>
      <w:proofErr w:type="spellStart"/>
      <w:r w:rsidRPr="00030381">
        <w:rPr>
          <w:rFonts w:ascii="Times New Roman" w:hAnsi="Times New Roman" w:cs="Times New Roman"/>
          <w:sz w:val="26"/>
          <w:szCs w:val="26"/>
        </w:rPr>
        <w:t>Карамова</w:t>
      </w:r>
      <w:proofErr w:type="spellEnd"/>
      <w:r w:rsidRPr="00030381">
        <w:rPr>
          <w:rFonts w:ascii="Times New Roman" w:hAnsi="Times New Roman" w:cs="Times New Roman"/>
          <w:sz w:val="26"/>
          <w:szCs w:val="26"/>
        </w:rPr>
        <w:t xml:space="preserve"> Г.И. </w:t>
      </w:r>
    </w:p>
    <w:sectPr w:rsidR="00E847A6" w:rsidRPr="00030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3FF2"/>
    <w:multiLevelType w:val="hybridMultilevel"/>
    <w:tmpl w:val="D60E4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2386F"/>
    <w:multiLevelType w:val="hybridMultilevel"/>
    <w:tmpl w:val="89F86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F551B7"/>
    <w:multiLevelType w:val="hybridMultilevel"/>
    <w:tmpl w:val="28860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E379B2"/>
    <w:multiLevelType w:val="hybridMultilevel"/>
    <w:tmpl w:val="CBD8CED8"/>
    <w:lvl w:ilvl="0" w:tplc="5ABA2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55D"/>
    <w:rsid w:val="00030381"/>
    <w:rsid w:val="00051275"/>
    <w:rsid w:val="000660E6"/>
    <w:rsid w:val="00110E83"/>
    <w:rsid w:val="001F0E2F"/>
    <w:rsid w:val="00231677"/>
    <w:rsid w:val="00264890"/>
    <w:rsid w:val="00285BE4"/>
    <w:rsid w:val="0030356C"/>
    <w:rsid w:val="003605B6"/>
    <w:rsid w:val="003E19CB"/>
    <w:rsid w:val="00483165"/>
    <w:rsid w:val="00485C9C"/>
    <w:rsid w:val="004E646C"/>
    <w:rsid w:val="00500A87"/>
    <w:rsid w:val="005031EA"/>
    <w:rsid w:val="005C1551"/>
    <w:rsid w:val="00600140"/>
    <w:rsid w:val="00646FEA"/>
    <w:rsid w:val="00715512"/>
    <w:rsid w:val="00757566"/>
    <w:rsid w:val="00757AAF"/>
    <w:rsid w:val="0079658A"/>
    <w:rsid w:val="00834D3E"/>
    <w:rsid w:val="008B541E"/>
    <w:rsid w:val="00920384"/>
    <w:rsid w:val="00954727"/>
    <w:rsid w:val="00992F2E"/>
    <w:rsid w:val="00A963B8"/>
    <w:rsid w:val="00AE1984"/>
    <w:rsid w:val="00AE649E"/>
    <w:rsid w:val="00B7050C"/>
    <w:rsid w:val="00BA5BFB"/>
    <w:rsid w:val="00BE00E3"/>
    <w:rsid w:val="00C11EC6"/>
    <w:rsid w:val="00C15DAB"/>
    <w:rsid w:val="00CC5264"/>
    <w:rsid w:val="00D2155D"/>
    <w:rsid w:val="00DE2EDC"/>
    <w:rsid w:val="00E847A6"/>
    <w:rsid w:val="00EF519F"/>
    <w:rsid w:val="00F9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512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0A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0A8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512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0A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0A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84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D1DA8-E5B5-4EE1-B222-5AE08DCDF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фирдаус</cp:lastModifiedBy>
  <cp:revision>19</cp:revision>
  <cp:lastPrinted>2015-03-23T04:57:00Z</cp:lastPrinted>
  <dcterms:created xsi:type="dcterms:W3CDTF">2015-03-16T17:03:00Z</dcterms:created>
  <dcterms:modified xsi:type="dcterms:W3CDTF">2015-03-23T04:59:00Z</dcterms:modified>
</cp:coreProperties>
</file>